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65FC" w14:textId="343DBE67" w:rsidR="000E2018" w:rsidRDefault="000E2018" w:rsidP="000E2018">
      <w:pPr>
        <w:spacing w:line="240" w:lineRule="atLeast"/>
        <w:jc w:val="center"/>
        <w:rPr>
          <w:rFonts w:eastAsia="Times New Roman" w:cs="Calibri"/>
          <w:b/>
          <w:sz w:val="24"/>
        </w:rPr>
      </w:pPr>
      <w:r w:rsidRPr="00A3356D">
        <w:rPr>
          <w:rFonts w:eastAsia="Times New Roman" w:cs="Calibri"/>
          <w:b/>
          <w:sz w:val="24"/>
        </w:rPr>
        <w:t>SAĞLIK HİZMETLERİ MESLEK YÜKSEK OKULU 202</w:t>
      </w:r>
      <w:r>
        <w:rPr>
          <w:rFonts w:eastAsia="Times New Roman" w:cs="Calibri"/>
          <w:b/>
          <w:sz w:val="24"/>
        </w:rPr>
        <w:t>3</w:t>
      </w:r>
      <w:r w:rsidRPr="00A3356D">
        <w:rPr>
          <w:rFonts w:eastAsia="Times New Roman" w:cs="Calibri"/>
          <w:b/>
          <w:sz w:val="24"/>
        </w:rPr>
        <w:t>-202</w:t>
      </w:r>
      <w:r>
        <w:rPr>
          <w:rFonts w:eastAsia="Times New Roman" w:cs="Calibri"/>
          <w:b/>
          <w:sz w:val="24"/>
        </w:rPr>
        <w:t>4</w:t>
      </w:r>
      <w:r w:rsidRPr="00A3356D">
        <w:rPr>
          <w:rFonts w:eastAsia="Times New Roman" w:cs="Calibri"/>
          <w:b/>
          <w:sz w:val="24"/>
        </w:rPr>
        <w:t xml:space="preserve"> </w:t>
      </w:r>
      <w:r>
        <w:rPr>
          <w:rFonts w:eastAsia="Times New Roman" w:cs="Calibri"/>
          <w:b/>
          <w:sz w:val="24"/>
        </w:rPr>
        <w:t>BAHAR</w:t>
      </w:r>
      <w:r w:rsidRPr="00A3356D">
        <w:rPr>
          <w:rFonts w:eastAsia="Times New Roman" w:cs="Calibri"/>
          <w:b/>
          <w:sz w:val="24"/>
        </w:rPr>
        <w:t xml:space="preserve"> YARIYILI </w:t>
      </w:r>
      <w:r>
        <w:rPr>
          <w:rFonts w:eastAsia="Times New Roman" w:cs="Calibri"/>
          <w:b/>
          <w:sz w:val="24"/>
        </w:rPr>
        <w:t>TEK DERS SINAVINA KABUL EDİLEN ÖĞRENCİ LİSTESİ</w:t>
      </w:r>
    </w:p>
    <w:p w14:paraId="3FBE466A" w14:textId="01A037EA" w:rsidR="000E2018" w:rsidRDefault="000E2018" w:rsidP="000E2018">
      <w:pPr>
        <w:spacing w:line="240" w:lineRule="atLeast"/>
        <w:jc w:val="center"/>
        <w:rPr>
          <w:rFonts w:eastAsia="Times New Roman" w:cs="Calibri"/>
          <w:b/>
          <w:sz w:val="24"/>
        </w:rPr>
      </w:pPr>
    </w:p>
    <w:p w14:paraId="7A8DB298" w14:textId="77777777" w:rsidR="000E2018" w:rsidRPr="00A3356D" w:rsidRDefault="000E2018" w:rsidP="000E2018">
      <w:pPr>
        <w:spacing w:line="240" w:lineRule="atLeast"/>
        <w:jc w:val="center"/>
        <w:rPr>
          <w:rFonts w:eastAsia="Times New Roman" w:cs="Calibri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024"/>
        <w:gridCol w:w="2645"/>
        <w:gridCol w:w="3122"/>
      </w:tblGrid>
      <w:tr w:rsidR="00AF6420" w14:paraId="5DEBE48A" w14:textId="77777777" w:rsidTr="00AF6420">
        <w:tc>
          <w:tcPr>
            <w:tcW w:w="1271" w:type="dxa"/>
          </w:tcPr>
          <w:p w14:paraId="589856CE" w14:textId="7C8FA93A" w:rsidR="00AF6420" w:rsidRPr="00AF6420" w:rsidRDefault="00AF6420">
            <w:pPr>
              <w:rPr>
                <w:b/>
                <w:bCs/>
              </w:rPr>
            </w:pPr>
            <w:r w:rsidRPr="00AF6420">
              <w:rPr>
                <w:b/>
                <w:bCs/>
              </w:rPr>
              <w:t>Öğrenci Numarası</w:t>
            </w:r>
          </w:p>
        </w:tc>
        <w:tc>
          <w:tcPr>
            <w:tcW w:w="2024" w:type="dxa"/>
          </w:tcPr>
          <w:p w14:paraId="67470270" w14:textId="71B722D5" w:rsidR="00AF6420" w:rsidRPr="00AF6420" w:rsidRDefault="00AF6420">
            <w:pPr>
              <w:rPr>
                <w:b/>
                <w:bCs/>
              </w:rPr>
            </w:pPr>
            <w:r w:rsidRPr="00AF6420">
              <w:rPr>
                <w:b/>
                <w:bCs/>
              </w:rPr>
              <w:t>Öğrenci Ad-Soyad</w:t>
            </w:r>
          </w:p>
        </w:tc>
        <w:tc>
          <w:tcPr>
            <w:tcW w:w="2645" w:type="dxa"/>
          </w:tcPr>
          <w:p w14:paraId="4D208630" w14:textId="73C61B83" w:rsidR="00AF6420" w:rsidRPr="00AF6420" w:rsidRDefault="00AF6420">
            <w:pPr>
              <w:rPr>
                <w:b/>
                <w:bCs/>
              </w:rPr>
            </w:pPr>
            <w:r w:rsidRPr="00AF6420">
              <w:rPr>
                <w:b/>
                <w:bCs/>
              </w:rPr>
              <w:t>Öğrencinin Bölümü</w:t>
            </w:r>
            <w:r w:rsidR="008A51E0">
              <w:rPr>
                <w:b/>
                <w:bCs/>
              </w:rPr>
              <w:t>/Programı</w:t>
            </w:r>
          </w:p>
        </w:tc>
        <w:tc>
          <w:tcPr>
            <w:tcW w:w="3122" w:type="dxa"/>
          </w:tcPr>
          <w:p w14:paraId="2A356838" w14:textId="3C3C1135" w:rsidR="00AF6420" w:rsidRPr="00AF6420" w:rsidRDefault="00AF6420">
            <w:pPr>
              <w:rPr>
                <w:b/>
                <w:bCs/>
              </w:rPr>
            </w:pPr>
            <w:r w:rsidRPr="00AF6420">
              <w:rPr>
                <w:b/>
                <w:bCs/>
              </w:rPr>
              <w:t>Öğrencinin Başvurduğu Ders</w:t>
            </w:r>
            <w:r w:rsidR="008A51E0">
              <w:rPr>
                <w:b/>
                <w:bCs/>
              </w:rPr>
              <w:t xml:space="preserve"> ve Sonucu</w:t>
            </w:r>
          </w:p>
        </w:tc>
      </w:tr>
      <w:tr w:rsidR="00AF6420" w14:paraId="69C88776" w14:textId="77777777" w:rsidTr="00AF6420">
        <w:tc>
          <w:tcPr>
            <w:tcW w:w="1271" w:type="dxa"/>
          </w:tcPr>
          <w:p w14:paraId="3DAB64D0" w14:textId="032D4DBB" w:rsidR="00AF6420" w:rsidRDefault="00AF6420">
            <w:r>
              <w:t>22</w:t>
            </w:r>
            <w:r w:rsidR="0053768F">
              <w:t>*****</w:t>
            </w:r>
            <w:r>
              <w:t>03</w:t>
            </w:r>
          </w:p>
        </w:tc>
        <w:tc>
          <w:tcPr>
            <w:tcW w:w="2024" w:type="dxa"/>
          </w:tcPr>
          <w:p w14:paraId="734761DE" w14:textId="5D6E507A" w:rsidR="00AF6420" w:rsidRDefault="00AF6420">
            <w:r>
              <w:t>Ca</w:t>
            </w:r>
            <w:r w:rsidR="0053768F">
              <w:t>***</w:t>
            </w:r>
            <w:r>
              <w:t xml:space="preserve"> Ak</w:t>
            </w:r>
            <w:r w:rsidR="0053768F">
              <w:t>***</w:t>
            </w:r>
          </w:p>
        </w:tc>
        <w:tc>
          <w:tcPr>
            <w:tcW w:w="2645" w:type="dxa"/>
          </w:tcPr>
          <w:p w14:paraId="766D2AFB" w14:textId="5EE25EA6" w:rsidR="00AF6420" w:rsidRDefault="00AF6420">
            <w:r>
              <w:t>Yaşlı Bakımı Programı</w:t>
            </w:r>
          </w:p>
        </w:tc>
        <w:tc>
          <w:tcPr>
            <w:tcW w:w="3122" w:type="dxa"/>
          </w:tcPr>
          <w:p w14:paraId="1482677B" w14:textId="7AAA56B6" w:rsidR="00AF6420" w:rsidRDefault="00AF6420">
            <w:r>
              <w:t>Fizyoloji (KABUL)</w:t>
            </w:r>
          </w:p>
        </w:tc>
      </w:tr>
      <w:tr w:rsidR="00AF6420" w14:paraId="47BB1C20" w14:textId="77777777" w:rsidTr="00AF6420">
        <w:tc>
          <w:tcPr>
            <w:tcW w:w="1271" w:type="dxa"/>
          </w:tcPr>
          <w:p w14:paraId="4D01B965" w14:textId="5A2DBD7E" w:rsidR="00AF6420" w:rsidRDefault="00AF6420">
            <w:r>
              <w:t>21</w:t>
            </w:r>
            <w:r w:rsidR="0053768F">
              <w:t>*****</w:t>
            </w:r>
            <w:r>
              <w:t>52</w:t>
            </w:r>
          </w:p>
        </w:tc>
        <w:tc>
          <w:tcPr>
            <w:tcW w:w="2024" w:type="dxa"/>
          </w:tcPr>
          <w:p w14:paraId="56323760" w14:textId="7496A17A" w:rsidR="00AF6420" w:rsidRDefault="00AF6420">
            <w:r>
              <w:t>Me</w:t>
            </w:r>
            <w:r w:rsidR="0053768F">
              <w:t>***</w:t>
            </w:r>
            <w:r>
              <w:t xml:space="preserve"> Be</w:t>
            </w:r>
            <w:r w:rsidR="0053768F">
              <w:t>***</w:t>
            </w:r>
          </w:p>
        </w:tc>
        <w:tc>
          <w:tcPr>
            <w:tcW w:w="2645" w:type="dxa"/>
          </w:tcPr>
          <w:p w14:paraId="6631D0FD" w14:textId="239D7708" w:rsidR="00AF6420" w:rsidRDefault="00AF6420">
            <w:r>
              <w:t>Yaşlı Bakımı Programı</w:t>
            </w:r>
          </w:p>
        </w:tc>
        <w:tc>
          <w:tcPr>
            <w:tcW w:w="3122" w:type="dxa"/>
          </w:tcPr>
          <w:p w14:paraId="5F8335FD" w14:textId="63B8D90E" w:rsidR="00AF6420" w:rsidRDefault="00AF6420">
            <w:r>
              <w:t>Anatomi (KABUL)</w:t>
            </w:r>
          </w:p>
        </w:tc>
      </w:tr>
      <w:tr w:rsidR="00AF6420" w14:paraId="7AF5CA84" w14:textId="77777777" w:rsidTr="00AF6420">
        <w:tc>
          <w:tcPr>
            <w:tcW w:w="1271" w:type="dxa"/>
          </w:tcPr>
          <w:p w14:paraId="7032E312" w14:textId="17FF416B" w:rsidR="00AF6420" w:rsidRDefault="00AF6420">
            <w:r>
              <w:t>22</w:t>
            </w:r>
            <w:r w:rsidR="0053768F">
              <w:t>*****</w:t>
            </w:r>
            <w:r>
              <w:t>09</w:t>
            </w:r>
          </w:p>
        </w:tc>
        <w:tc>
          <w:tcPr>
            <w:tcW w:w="2024" w:type="dxa"/>
          </w:tcPr>
          <w:p w14:paraId="6B3E1582" w14:textId="7B3F1136" w:rsidR="00AF6420" w:rsidRDefault="00AF6420">
            <w:r>
              <w:t>Ay</w:t>
            </w:r>
            <w:r w:rsidR="0053768F">
              <w:t>***</w:t>
            </w:r>
            <w:r>
              <w:t xml:space="preserve"> As</w:t>
            </w:r>
            <w:r w:rsidR="0053768F">
              <w:t>***</w:t>
            </w:r>
          </w:p>
        </w:tc>
        <w:tc>
          <w:tcPr>
            <w:tcW w:w="2645" w:type="dxa"/>
          </w:tcPr>
          <w:p w14:paraId="3EC79E68" w14:textId="79DD2A12" w:rsidR="00AF6420" w:rsidRDefault="00AF6420">
            <w:r>
              <w:t>Yaşlı Bakımı Programı</w:t>
            </w:r>
          </w:p>
        </w:tc>
        <w:tc>
          <w:tcPr>
            <w:tcW w:w="3122" w:type="dxa"/>
          </w:tcPr>
          <w:p w14:paraId="47CC12B0" w14:textId="3326243E" w:rsidR="00AF6420" w:rsidRDefault="00AF6420">
            <w:r>
              <w:t xml:space="preserve">Yaşlıda Nörolojik ve Romatolojik Hastalıklar </w:t>
            </w:r>
            <w:r w:rsidR="008A51E0">
              <w:t>(KABUL)</w:t>
            </w:r>
          </w:p>
        </w:tc>
      </w:tr>
      <w:tr w:rsidR="00AF6420" w14:paraId="3DA9EC5F" w14:textId="77777777" w:rsidTr="00AF6420">
        <w:tc>
          <w:tcPr>
            <w:tcW w:w="1271" w:type="dxa"/>
          </w:tcPr>
          <w:p w14:paraId="42672F53" w14:textId="4030407A" w:rsidR="00AF6420" w:rsidRDefault="00AF6420">
            <w:r>
              <w:t>22</w:t>
            </w:r>
            <w:r w:rsidR="0053768F">
              <w:t>*****</w:t>
            </w:r>
            <w:r>
              <w:t>22</w:t>
            </w:r>
          </w:p>
        </w:tc>
        <w:tc>
          <w:tcPr>
            <w:tcW w:w="2024" w:type="dxa"/>
          </w:tcPr>
          <w:p w14:paraId="0B8F6948" w14:textId="3F400054" w:rsidR="00AF6420" w:rsidRDefault="008A51E0">
            <w:r>
              <w:t>Ha</w:t>
            </w:r>
            <w:r w:rsidR="0053768F">
              <w:t>***</w:t>
            </w:r>
            <w:r>
              <w:t xml:space="preserve"> Er</w:t>
            </w:r>
            <w:r w:rsidR="0053768F">
              <w:t>***</w:t>
            </w:r>
          </w:p>
        </w:tc>
        <w:tc>
          <w:tcPr>
            <w:tcW w:w="2645" w:type="dxa"/>
          </w:tcPr>
          <w:p w14:paraId="3842F2B8" w14:textId="7D666642" w:rsidR="00AF6420" w:rsidRDefault="008A51E0">
            <w:r>
              <w:t>Tıbbi Görüntüleme Teknikleri Programı</w:t>
            </w:r>
          </w:p>
        </w:tc>
        <w:tc>
          <w:tcPr>
            <w:tcW w:w="3122" w:type="dxa"/>
          </w:tcPr>
          <w:p w14:paraId="17C6B8BD" w14:textId="0BFD3621" w:rsidR="00AF6420" w:rsidRDefault="008A51E0">
            <w:r>
              <w:t>Fizyoloji (KABUL)</w:t>
            </w:r>
          </w:p>
        </w:tc>
      </w:tr>
      <w:tr w:rsidR="00AF6420" w14:paraId="59A29688" w14:textId="77777777" w:rsidTr="00AF6420">
        <w:tc>
          <w:tcPr>
            <w:tcW w:w="1271" w:type="dxa"/>
          </w:tcPr>
          <w:p w14:paraId="3ADDDDD1" w14:textId="5171FC96" w:rsidR="00AF6420" w:rsidRDefault="008A51E0">
            <w:r>
              <w:t>22</w:t>
            </w:r>
            <w:r w:rsidR="0053768F">
              <w:t>*****</w:t>
            </w:r>
            <w:r>
              <w:t>03</w:t>
            </w:r>
          </w:p>
        </w:tc>
        <w:tc>
          <w:tcPr>
            <w:tcW w:w="2024" w:type="dxa"/>
          </w:tcPr>
          <w:p w14:paraId="6C936494" w14:textId="7EB146CB" w:rsidR="00AF6420" w:rsidRDefault="008A51E0">
            <w:r>
              <w:t>Ba</w:t>
            </w:r>
            <w:r w:rsidR="0053768F">
              <w:t>***</w:t>
            </w:r>
            <w:r>
              <w:t xml:space="preserve"> Ak</w:t>
            </w:r>
            <w:r w:rsidR="0053768F">
              <w:t>***</w:t>
            </w:r>
          </w:p>
        </w:tc>
        <w:tc>
          <w:tcPr>
            <w:tcW w:w="2645" w:type="dxa"/>
          </w:tcPr>
          <w:p w14:paraId="2134DC72" w14:textId="5EC4EBA1" w:rsidR="00AF6420" w:rsidRDefault="008A51E0">
            <w:r>
              <w:t>Tıbbi Görüntüleme Teknikleri Programı</w:t>
            </w:r>
          </w:p>
        </w:tc>
        <w:tc>
          <w:tcPr>
            <w:tcW w:w="3122" w:type="dxa"/>
          </w:tcPr>
          <w:p w14:paraId="6D8670CF" w14:textId="67C08202" w:rsidR="00AF6420" w:rsidRDefault="008A51E0">
            <w:r>
              <w:t>Tıbbi Görüntüleme- I (KABUL)</w:t>
            </w:r>
          </w:p>
        </w:tc>
      </w:tr>
      <w:tr w:rsidR="00AF6420" w14:paraId="25F88CF7" w14:textId="77777777" w:rsidTr="00AF6420">
        <w:tc>
          <w:tcPr>
            <w:tcW w:w="1271" w:type="dxa"/>
          </w:tcPr>
          <w:p w14:paraId="4D75B772" w14:textId="40F2495C" w:rsidR="00AF6420" w:rsidRDefault="008A51E0">
            <w:r>
              <w:t>22</w:t>
            </w:r>
            <w:r w:rsidR="0053768F">
              <w:t>*****</w:t>
            </w:r>
            <w:r>
              <w:t>27</w:t>
            </w:r>
          </w:p>
        </w:tc>
        <w:tc>
          <w:tcPr>
            <w:tcW w:w="2024" w:type="dxa"/>
          </w:tcPr>
          <w:p w14:paraId="380B7AAA" w14:textId="35FDD012" w:rsidR="00AF6420" w:rsidRDefault="008A51E0">
            <w:r>
              <w:t>Se</w:t>
            </w:r>
            <w:r w:rsidR="0053768F">
              <w:t>***</w:t>
            </w:r>
            <w:r>
              <w:t xml:space="preserve"> Gü</w:t>
            </w:r>
            <w:r w:rsidR="0053768F">
              <w:t>***</w:t>
            </w:r>
          </w:p>
        </w:tc>
        <w:tc>
          <w:tcPr>
            <w:tcW w:w="2645" w:type="dxa"/>
          </w:tcPr>
          <w:p w14:paraId="1FA888F7" w14:textId="3FAA02B8" w:rsidR="00AF6420" w:rsidRDefault="008A51E0">
            <w:r>
              <w:t>Tıbbi Görüntüleme Teknikleri Programı</w:t>
            </w:r>
          </w:p>
        </w:tc>
        <w:tc>
          <w:tcPr>
            <w:tcW w:w="3122" w:type="dxa"/>
          </w:tcPr>
          <w:p w14:paraId="2B6D94F7" w14:textId="0003294A" w:rsidR="00AF6420" w:rsidRDefault="008A51E0">
            <w:r>
              <w:t>Hastalık Bilgisi (KABUL)</w:t>
            </w:r>
          </w:p>
        </w:tc>
      </w:tr>
      <w:tr w:rsidR="00AF6420" w14:paraId="35CA9A6C" w14:textId="77777777" w:rsidTr="00AF6420">
        <w:tc>
          <w:tcPr>
            <w:tcW w:w="1271" w:type="dxa"/>
          </w:tcPr>
          <w:p w14:paraId="4B44B346" w14:textId="7D1880D1" w:rsidR="00AF6420" w:rsidRDefault="008A51E0">
            <w:r>
              <w:t>22</w:t>
            </w:r>
            <w:r w:rsidR="0053768F">
              <w:t>*****</w:t>
            </w:r>
            <w:r>
              <w:t>09</w:t>
            </w:r>
          </w:p>
        </w:tc>
        <w:tc>
          <w:tcPr>
            <w:tcW w:w="2024" w:type="dxa"/>
          </w:tcPr>
          <w:p w14:paraId="259E7294" w14:textId="3DD4DE84" w:rsidR="00AF6420" w:rsidRDefault="008A51E0">
            <w:r>
              <w:t>Yu</w:t>
            </w:r>
            <w:r w:rsidR="0053768F">
              <w:t>***</w:t>
            </w:r>
            <w:r>
              <w:t xml:space="preserve"> Bi</w:t>
            </w:r>
            <w:r w:rsidR="0053768F">
              <w:t>***</w:t>
            </w:r>
          </w:p>
        </w:tc>
        <w:tc>
          <w:tcPr>
            <w:tcW w:w="2645" w:type="dxa"/>
          </w:tcPr>
          <w:p w14:paraId="1F8CE8F6" w14:textId="2FF0163B" w:rsidR="00AF6420" w:rsidRDefault="008A51E0">
            <w:r>
              <w:t>Tıbbi Laboratuvar Teknikleri Programı</w:t>
            </w:r>
          </w:p>
        </w:tc>
        <w:tc>
          <w:tcPr>
            <w:tcW w:w="3122" w:type="dxa"/>
          </w:tcPr>
          <w:p w14:paraId="4A9E4BB1" w14:textId="66ED987B" w:rsidR="00AF6420" w:rsidRDefault="008A51E0">
            <w:r>
              <w:t>Genel Biyoloji (KABUL)</w:t>
            </w:r>
          </w:p>
        </w:tc>
      </w:tr>
      <w:tr w:rsidR="008A51E0" w14:paraId="7816312F" w14:textId="77777777" w:rsidTr="00AF6420">
        <w:tc>
          <w:tcPr>
            <w:tcW w:w="1271" w:type="dxa"/>
          </w:tcPr>
          <w:p w14:paraId="0BD0CB3C" w14:textId="718BBF6D" w:rsidR="008A51E0" w:rsidRDefault="008A51E0">
            <w:r>
              <w:t>22</w:t>
            </w:r>
            <w:r w:rsidR="0053768F">
              <w:t>*****</w:t>
            </w:r>
            <w:r>
              <w:t>37</w:t>
            </w:r>
          </w:p>
        </w:tc>
        <w:tc>
          <w:tcPr>
            <w:tcW w:w="2024" w:type="dxa"/>
          </w:tcPr>
          <w:p w14:paraId="64116601" w14:textId="527B6A5A" w:rsidR="008A51E0" w:rsidRDefault="008A51E0">
            <w:r>
              <w:t>El</w:t>
            </w:r>
            <w:r w:rsidR="0053768F">
              <w:t>***</w:t>
            </w:r>
            <w:r>
              <w:t xml:space="preserve"> Tün</w:t>
            </w:r>
            <w:r w:rsidR="0053768F">
              <w:t>***</w:t>
            </w:r>
          </w:p>
        </w:tc>
        <w:tc>
          <w:tcPr>
            <w:tcW w:w="2645" w:type="dxa"/>
          </w:tcPr>
          <w:p w14:paraId="0A8330D3" w14:textId="79A99BB8" w:rsidR="008A51E0" w:rsidRDefault="008A51E0">
            <w:r>
              <w:t>Tıbbi Laboratuvar Teknikleri Programı</w:t>
            </w:r>
          </w:p>
        </w:tc>
        <w:tc>
          <w:tcPr>
            <w:tcW w:w="3122" w:type="dxa"/>
          </w:tcPr>
          <w:p w14:paraId="65F4B6D0" w14:textId="3F50BF8E" w:rsidR="008A51E0" w:rsidRDefault="008A51E0">
            <w:r>
              <w:t>Moleküler Yöntemler (KABUL)</w:t>
            </w:r>
          </w:p>
        </w:tc>
      </w:tr>
      <w:tr w:rsidR="008A51E0" w14:paraId="56BB31AF" w14:textId="77777777" w:rsidTr="00AF6420">
        <w:tc>
          <w:tcPr>
            <w:tcW w:w="1271" w:type="dxa"/>
          </w:tcPr>
          <w:p w14:paraId="60274BCC" w14:textId="6DE9B1F0" w:rsidR="008A51E0" w:rsidRDefault="00D4768E">
            <w:r>
              <w:t>22</w:t>
            </w:r>
            <w:r w:rsidR="0053768F">
              <w:t>*****</w:t>
            </w:r>
            <w:r>
              <w:t>18</w:t>
            </w:r>
          </w:p>
        </w:tc>
        <w:tc>
          <w:tcPr>
            <w:tcW w:w="2024" w:type="dxa"/>
          </w:tcPr>
          <w:p w14:paraId="5E93B97C" w14:textId="53562E08" w:rsidR="008A51E0" w:rsidRDefault="008A51E0">
            <w:r>
              <w:t>Şe</w:t>
            </w:r>
            <w:r w:rsidR="0053768F">
              <w:t>***</w:t>
            </w:r>
            <w:r>
              <w:t xml:space="preserve"> Er</w:t>
            </w:r>
            <w:r w:rsidR="0053768F">
              <w:t>***</w:t>
            </w:r>
          </w:p>
        </w:tc>
        <w:tc>
          <w:tcPr>
            <w:tcW w:w="2645" w:type="dxa"/>
          </w:tcPr>
          <w:p w14:paraId="643FA4DC" w14:textId="7AC7DBD3" w:rsidR="008A51E0" w:rsidRDefault="008A51E0">
            <w:r>
              <w:t>Tıbbi Laboratuvar Teknikleri Programı</w:t>
            </w:r>
          </w:p>
        </w:tc>
        <w:tc>
          <w:tcPr>
            <w:tcW w:w="3122" w:type="dxa"/>
          </w:tcPr>
          <w:p w14:paraId="78A46B74" w14:textId="2DE31E40" w:rsidR="008A51E0" w:rsidRDefault="008A51E0">
            <w:r>
              <w:t>Moleküler Yöntemler (KABUL)</w:t>
            </w:r>
          </w:p>
        </w:tc>
      </w:tr>
      <w:tr w:rsidR="008A51E0" w14:paraId="43443DC4" w14:textId="77777777" w:rsidTr="00AF6420">
        <w:tc>
          <w:tcPr>
            <w:tcW w:w="1271" w:type="dxa"/>
          </w:tcPr>
          <w:p w14:paraId="58A3B91A" w14:textId="16E4DEA5" w:rsidR="008A51E0" w:rsidRDefault="00D4768E">
            <w:r>
              <w:t>21</w:t>
            </w:r>
            <w:r w:rsidR="0053768F">
              <w:t>*****</w:t>
            </w:r>
            <w:r>
              <w:t>45</w:t>
            </w:r>
          </w:p>
        </w:tc>
        <w:tc>
          <w:tcPr>
            <w:tcW w:w="2024" w:type="dxa"/>
          </w:tcPr>
          <w:p w14:paraId="1C010DB0" w14:textId="1106B200" w:rsidR="008A51E0" w:rsidRDefault="00D4768E">
            <w:r>
              <w:t>Nes</w:t>
            </w:r>
            <w:r w:rsidR="0053768F">
              <w:t>***</w:t>
            </w:r>
            <w:r>
              <w:t xml:space="preserve"> Al</w:t>
            </w:r>
            <w:r w:rsidR="0053768F">
              <w:t>***</w:t>
            </w:r>
          </w:p>
        </w:tc>
        <w:tc>
          <w:tcPr>
            <w:tcW w:w="2645" w:type="dxa"/>
          </w:tcPr>
          <w:p w14:paraId="6F76DA59" w14:textId="604922C3" w:rsidR="008A51E0" w:rsidRDefault="008A51E0">
            <w:r>
              <w:t>Tıbbi Laboratuvar Teknikleri Programı</w:t>
            </w:r>
          </w:p>
        </w:tc>
        <w:tc>
          <w:tcPr>
            <w:tcW w:w="3122" w:type="dxa"/>
          </w:tcPr>
          <w:p w14:paraId="3DA37820" w14:textId="4FDC4ED1" w:rsidR="008A51E0" w:rsidRDefault="00D4768E">
            <w:r>
              <w:t>Mikroskobik Yöntemler (KABUL)</w:t>
            </w:r>
          </w:p>
        </w:tc>
      </w:tr>
      <w:tr w:rsidR="00D4768E" w14:paraId="53BA174A" w14:textId="77777777" w:rsidTr="00AF6420">
        <w:tc>
          <w:tcPr>
            <w:tcW w:w="1271" w:type="dxa"/>
          </w:tcPr>
          <w:p w14:paraId="12F5168E" w14:textId="3A31EBB2" w:rsidR="00D4768E" w:rsidRDefault="00D4768E" w:rsidP="00D4768E">
            <w:r>
              <w:t>22</w:t>
            </w:r>
            <w:r w:rsidR="0053768F">
              <w:t>*****</w:t>
            </w:r>
            <w:r>
              <w:t>07</w:t>
            </w:r>
          </w:p>
        </w:tc>
        <w:tc>
          <w:tcPr>
            <w:tcW w:w="2024" w:type="dxa"/>
          </w:tcPr>
          <w:p w14:paraId="5F6EF876" w14:textId="45FCE0E5" w:rsidR="00D4768E" w:rsidRDefault="00D4768E" w:rsidP="00D4768E">
            <w:r>
              <w:t>Ka</w:t>
            </w:r>
            <w:r w:rsidR="0053768F">
              <w:t xml:space="preserve">*** </w:t>
            </w:r>
            <w:r>
              <w:t>Ar</w:t>
            </w:r>
            <w:r w:rsidR="0053768F">
              <w:t>***</w:t>
            </w:r>
          </w:p>
        </w:tc>
        <w:tc>
          <w:tcPr>
            <w:tcW w:w="2645" w:type="dxa"/>
          </w:tcPr>
          <w:p w14:paraId="3F3EAD85" w14:textId="70C78F71" w:rsidR="00D4768E" w:rsidRDefault="00D4768E" w:rsidP="00D4768E">
            <w:r>
              <w:t>Tıbbi Laboratuvar Teknikleri Programı</w:t>
            </w:r>
          </w:p>
        </w:tc>
        <w:tc>
          <w:tcPr>
            <w:tcW w:w="3122" w:type="dxa"/>
          </w:tcPr>
          <w:p w14:paraId="62939B4F" w14:textId="6253CE23" w:rsidR="00D4768E" w:rsidRDefault="00D4768E" w:rsidP="00D4768E">
            <w:r>
              <w:t>Mikroskobik Yöntemler (KABUL)</w:t>
            </w:r>
          </w:p>
        </w:tc>
      </w:tr>
      <w:tr w:rsidR="00D4768E" w14:paraId="68F74320" w14:textId="77777777" w:rsidTr="00AF6420">
        <w:tc>
          <w:tcPr>
            <w:tcW w:w="1271" w:type="dxa"/>
          </w:tcPr>
          <w:p w14:paraId="5CB15086" w14:textId="0D3C523E" w:rsidR="00D4768E" w:rsidRDefault="00D4768E" w:rsidP="00D4768E">
            <w:r>
              <w:t>21</w:t>
            </w:r>
            <w:r w:rsidR="0053768F">
              <w:t>*****</w:t>
            </w:r>
            <w:r>
              <w:t>33</w:t>
            </w:r>
          </w:p>
        </w:tc>
        <w:tc>
          <w:tcPr>
            <w:tcW w:w="2024" w:type="dxa"/>
          </w:tcPr>
          <w:p w14:paraId="196B0CE8" w14:textId="5ED21B59" w:rsidR="00D4768E" w:rsidRDefault="00D4768E" w:rsidP="00D4768E">
            <w:r>
              <w:t>Er</w:t>
            </w:r>
            <w:r w:rsidR="0053768F">
              <w:t xml:space="preserve">*** </w:t>
            </w:r>
            <w:r>
              <w:t>Do</w:t>
            </w:r>
            <w:r w:rsidR="0053768F">
              <w:t>***</w:t>
            </w:r>
          </w:p>
        </w:tc>
        <w:tc>
          <w:tcPr>
            <w:tcW w:w="2645" w:type="dxa"/>
          </w:tcPr>
          <w:p w14:paraId="3ADAED29" w14:textId="7EDA5E4D" w:rsidR="00D4768E" w:rsidRDefault="00D4768E" w:rsidP="00D4768E">
            <w:r>
              <w:t>Tıbbi Laboratuvar Teknikleri Programı</w:t>
            </w:r>
          </w:p>
        </w:tc>
        <w:tc>
          <w:tcPr>
            <w:tcW w:w="3122" w:type="dxa"/>
          </w:tcPr>
          <w:p w14:paraId="7BC8FF4E" w14:textId="6A8B3B08" w:rsidR="00D4768E" w:rsidRDefault="00D4768E" w:rsidP="00D4768E">
            <w:r>
              <w:t>Mikroskobik Yöntemler (KABUL)</w:t>
            </w:r>
          </w:p>
        </w:tc>
      </w:tr>
    </w:tbl>
    <w:p w14:paraId="39F7861E" w14:textId="77777777" w:rsidR="00A6595C" w:rsidRDefault="00A6595C"/>
    <w:sectPr w:rsidR="00A6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59"/>
    <w:rsid w:val="000E2018"/>
    <w:rsid w:val="0053768F"/>
    <w:rsid w:val="008A51E0"/>
    <w:rsid w:val="00A6595C"/>
    <w:rsid w:val="00AF6420"/>
    <w:rsid w:val="00D4768E"/>
    <w:rsid w:val="00E0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368A"/>
  <w15:chartTrackingRefBased/>
  <w15:docId w15:val="{C48F7877-0FC0-4E37-AF36-945D6129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18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2024-07-04T11:10:00Z</dcterms:created>
  <dcterms:modified xsi:type="dcterms:W3CDTF">2024-07-04T11:33:00Z</dcterms:modified>
</cp:coreProperties>
</file>